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754E" w14:textId="5DD7861A" w:rsidR="002A67E6" w:rsidRDefault="006B1EBA">
      <w:r>
        <w:rPr>
          <w:noProof/>
        </w:rPr>
        <w:drawing>
          <wp:anchor distT="0" distB="0" distL="114300" distR="114300" simplePos="0" relativeHeight="251671552" behindDoc="1" locked="0" layoutInCell="1" allowOverlap="1" wp14:anchorId="01DC4AB9" wp14:editId="3EF4AEA8">
            <wp:simplePos x="0" y="0"/>
            <wp:positionH relativeFrom="margin">
              <wp:posOffset>1190625</wp:posOffset>
            </wp:positionH>
            <wp:positionV relativeFrom="paragraph">
              <wp:posOffset>353060</wp:posOffset>
            </wp:positionV>
            <wp:extent cx="1984375" cy="1169670"/>
            <wp:effectExtent l="0" t="0" r="0" b="0"/>
            <wp:wrapTight wrapText="bothSides">
              <wp:wrapPolygon edited="0">
                <wp:start x="0" y="0"/>
                <wp:lineTo x="0" y="21107"/>
                <wp:lineTo x="21358" y="21107"/>
                <wp:lineTo x="21358" y="0"/>
                <wp:lineTo x="0" y="0"/>
              </wp:wrapPolygon>
            </wp:wrapTight>
            <wp:docPr id="4" name="Picture 4" descr="A close-up of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u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4" b="21209"/>
                    <a:stretch/>
                  </pic:blipFill>
                  <pic:spPr bwMode="auto">
                    <a:xfrm>
                      <a:off x="0" y="0"/>
                      <a:ext cx="19843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C82F759" wp14:editId="2CB0053A">
            <wp:simplePos x="0" y="0"/>
            <wp:positionH relativeFrom="page">
              <wp:posOffset>6093460</wp:posOffset>
            </wp:positionH>
            <wp:positionV relativeFrom="paragraph">
              <wp:posOffset>352425</wp:posOffset>
            </wp:positionV>
            <wp:extent cx="1464310" cy="1169670"/>
            <wp:effectExtent l="0" t="0" r="2540" b="0"/>
            <wp:wrapTight wrapText="bothSides">
              <wp:wrapPolygon edited="0">
                <wp:start x="0" y="0"/>
                <wp:lineTo x="0" y="21107"/>
                <wp:lineTo x="21356" y="21107"/>
                <wp:lineTo x="21356" y="0"/>
                <wp:lineTo x="0" y="0"/>
              </wp:wrapPolygon>
            </wp:wrapTight>
            <wp:docPr id="7" name="Picture 7" descr="Robots in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obots in Spa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5595DF4" wp14:editId="7DD91050">
            <wp:simplePos x="0" y="0"/>
            <wp:positionH relativeFrom="column">
              <wp:posOffset>3162300</wp:posOffset>
            </wp:positionH>
            <wp:positionV relativeFrom="paragraph">
              <wp:posOffset>352425</wp:posOffset>
            </wp:positionV>
            <wp:extent cx="2285365" cy="1169670"/>
            <wp:effectExtent l="0" t="0" r="635" b="0"/>
            <wp:wrapTight wrapText="bothSides">
              <wp:wrapPolygon edited="0">
                <wp:start x="0" y="0"/>
                <wp:lineTo x="0" y="21107"/>
                <wp:lineTo x="21426" y="21107"/>
                <wp:lineTo x="2142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6A2618" wp14:editId="55247C79">
            <wp:simplePos x="0" y="0"/>
            <wp:positionH relativeFrom="page">
              <wp:posOffset>0</wp:posOffset>
            </wp:positionH>
            <wp:positionV relativeFrom="paragraph">
              <wp:posOffset>350520</wp:posOffset>
            </wp:positionV>
            <wp:extent cx="2245995" cy="1169670"/>
            <wp:effectExtent l="0" t="0" r="1905" b="0"/>
            <wp:wrapTight wrapText="bothSides">
              <wp:wrapPolygon edited="0">
                <wp:start x="21600" y="21600"/>
                <wp:lineTo x="21600" y="493"/>
                <wp:lineTo x="165" y="493"/>
                <wp:lineTo x="16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4599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858D9" wp14:editId="6314918F">
                <wp:simplePos x="0" y="0"/>
                <wp:positionH relativeFrom="margin">
                  <wp:posOffset>-229870</wp:posOffset>
                </wp:positionH>
                <wp:positionV relativeFrom="paragraph">
                  <wp:posOffset>-139700</wp:posOffset>
                </wp:positionV>
                <wp:extent cx="6165850" cy="4826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2A6521" w14:textId="5BFC47F7" w:rsidR="00E80101" w:rsidRPr="00E80101" w:rsidRDefault="00E8010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8010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Draw a line to match up the word with its correct definition!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85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pt;margin-top:-11pt;width:485.5pt;height:3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" fillcolor="white [3201]" strokecolor="white [3212]" strokeweight=".5pt">
                <v:textbox>
                  <w:txbxContent>
                    <w:p w14:paraId="5C2A6521" w14:textId="5BFC47F7" w:rsidR="00E80101" w:rsidRPr="00E80101" w:rsidRDefault="00E8010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80101">
                        <w:rPr>
                          <w:rFonts w:ascii="Arial" w:hAnsi="Arial" w:cs="Arial"/>
                          <w:sz w:val="36"/>
                          <w:szCs w:val="36"/>
                        </w:rPr>
                        <w:t>Draw a line to match up the word with its correct definition!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68E73" wp14:editId="0D7B4F15">
                <wp:simplePos x="0" y="0"/>
                <wp:positionH relativeFrom="margin">
                  <wp:posOffset>-925195</wp:posOffset>
                </wp:positionH>
                <wp:positionV relativeFrom="paragraph">
                  <wp:posOffset>-895350</wp:posOffset>
                </wp:positionV>
                <wp:extent cx="7569200" cy="7810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072A03" w14:textId="6F465FFA" w:rsidR="003F4E3C" w:rsidRPr="003F4E3C" w:rsidRDefault="003F4E3C">
                            <w:pPr>
                              <w:rPr>
                                <w:rFonts w:ascii="Bodoni MT Black" w:hAnsi="Bodoni MT Black"/>
                                <w:sz w:val="92"/>
                                <w:szCs w:val="92"/>
                              </w:rPr>
                            </w:pPr>
                            <w:r w:rsidRPr="003F4E3C">
                              <w:rPr>
                                <w:rFonts w:ascii="Bodoni MT Black" w:hAnsi="Bodoni MT Black"/>
                                <w:sz w:val="92"/>
                                <w:szCs w:val="92"/>
                              </w:rPr>
                              <w:t>Fusion vocabulary labels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8E73" id="Text Box 1" o:spid="_x0000_s1027" type="#_x0000_t202" style="position:absolute;margin-left:-72.85pt;margin-top:-70.5pt;width:596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" fillcolor="white [3201]" strokecolor="white [3212]" strokeweight=".5pt">
                <v:textbox>
                  <w:txbxContent>
                    <w:p w14:paraId="45072A03" w14:textId="6F465FFA" w:rsidR="003F4E3C" w:rsidRPr="003F4E3C" w:rsidRDefault="003F4E3C">
                      <w:pPr>
                        <w:rPr>
                          <w:rFonts w:ascii="Bodoni MT Black" w:hAnsi="Bodoni MT Black"/>
                          <w:sz w:val="92"/>
                          <w:szCs w:val="92"/>
                        </w:rPr>
                      </w:pPr>
                      <w:r w:rsidRPr="003F4E3C">
                        <w:rPr>
                          <w:rFonts w:ascii="Bodoni MT Black" w:hAnsi="Bodoni MT Black"/>
                          <w:sz w:val="92"/>
                          <w:szCs w:val="92"/>
                        </w:rPr>
                        <w:t>Fusion vocabulary labels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" w:tblpY="2353"/>
        <w:tblOverlap w:val="never"/>
        <w:tblW w:w="11918" w:type="dxa"/>
        <w:tblLook w:val="04A0" w:firstRow="1" w:lastRow="0" w:firstColumn="1" w:lastColumn="0" w:noHBand="0" w:noVBand="1"/>
      </w:tblPr>
      <w:tblGrid>
        <w:gridCol w:w="2933"/>
        <w:gridCol w:w="2598"/>
        <w:gridCol w:w="6387"/>
      </w:tblGrid>
      <w:tr w:rsidR="006B1EBA" w14:paraId="6A949B45" w14:textId="1EDB1DB6" w:rsidTr="004E2234">
        <w:trPr>
          <w:trHeight w:val="939"/>
        </w:trPr>
        <w:tc>
          <w:tcPr>
            <w:tcW w:w="2933" w:type="dxa"/>
          </w:tcPr>
          <w:p w14:paraId="17DF3F85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Sun</w:t>
            </w:r>
          </w:p>
        </w:tc>
        <w:tc>
          <w:tcPr>
            <w:tcW w:w="2598" w:type="dxa"/>
            <w:vMerge w:val="restart"/>
            <w:tcBorders>
              <w:top w:val="nil"/>
              <w:bottom w:val="nil"/>
            </w:tcBorders>
          </w:tcPr>
          <w:p w14:paraId="4810C279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570F8045" w14:textId="358D5926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 xml:space="preserve">This powers lots of our </w:t>
            </w:r>
            <w:proofErr w:type="gramStart"/>
            <w:r w:rsidRPr="00AC697E">
              <w:rPr>
                <w:rFonts w:ascii="Arial" w:hAnsi="Arial" w:cs="Arial"/>
                <w:sz w:val="26"/>
                <w:szCs w:val="26"/>
              </w:rPr>
              <w:t>modern day</w:t>
            </w:r>
            <w:proofErr w:type="gramEnd"/>
            <w:r w:rsidRPr="00AC697E">
              <w:rPr>
                <w:rFonts w:ascii="Arial" w:hAnsi="Arial" w:cs="Arial"/>
                <w:sz w:val="26"/>
                <w:szCs w:val="26"/>
              </w:rPr>
              <w:t xml:space="preserve"> technology. It is created by generators </w:t>
            </w:r>
            <w:r w:rsidRPr="00AC697E">
              <w:rPr>
                <w:rFonts w:ascii="Arial" w:hAnsi="Arial" w:cs="Arial"/>
                <w:color w:val="231F20"/>
                <w:sz w:val="26"/>
                <w:szCs w:val="26"/>
                <w:shd w:val="clear" w:color="auto" w:fill="FFFFFF"/>
              </w:rPr>
              <w:t>which can be powered by coal, wind, solar or nuclear energy.</w:t>
            </w:r>
          </w:p>
        </w:tc>
      </w:tr>
      <w:tr w:rsidR="006B1EBA" w14:paraId="6F73C675" w14:textId="314D7B9C" w:rsidTr="004E2234">
        <w:trPr>
          <w:trHeight w:val="938"/>
        </w:trPr>
        <w:tc>
          <w:tcPr>
            <w:tcW w:w="2933" w:type="dxa"/>
          </w:tcPr>
          <w:p w14:paraId="62158A9E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Star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435B4A66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048BD249" w14:textId="46018515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A person who uses science and maths to design, build and improve things</w:t>
            </w:r>
          </w:p>
        </w:tc>
      </w:tr>
      <w:tr w:rsidR="006B1EBA" w14:paraId="305EC821" w14:textId="718D619F" w:rsidTr="004E2234">
        <w:trPr>
          <w:trHeight w:val="934"/>
        </w:trPr>
        <w:tc>
          <w:tcPr>
            <w:tcW w:w="2933" w:type="dxa"/>
          </w:tcPr>
          <w:p w14:paraId="47916865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Electricity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202FD1F3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57E7044D" w14:textId="204207BE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The outer area where all the planets, stars, galaxies and other objects are found.</w:t>
            </w:r>
          </w:p>
        </w:tc>
      </w:tr>
      <w:tr w:rsidR="006B1EBA" w14:paraId="3E011E68" w14:textId="2409AA74" w:rsidTr="004E2234">
        <w:trPr>
          <w:trHeight w:val="874"/>
        </w:trPr>
        <w:tc>
          <w:tcPr>
            <w:tcW w:w="2933" w:type="dxa"/>
          </w:tcPr>
          <w:p w14:paraId="3F3060DF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Pressure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4D5D23C7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21DCFC7C" w14:textId="52DAEF51" w:rsidR="006B1EBA" w:rsidRPr="00AC697E" w:rsidRDefault="007E5B1C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The</w:t>
            </w:r>
            <w:r w:rsidR="004E2234" w:rsidRPr="00AC697E">
              <w:rPr>
                <w:rFonts w:ascii="Arial" w:hAnsi="Arial" w:cs="Arial"/>
                <w:sz w:val="26"/>
                <w:szCs w:val="26"/>
              </w:rPr>
              <w:t xml:space="preserve"> building blocks of all matter</w:t>
            </w:r>
            <w:r w:rsidR="006B1EBA" w:rsidRPr="00AC697E">
              <w:rPr>
                <w:rFonts w:ascii="Arial" w:hAnsi="Arial" w:cs="Arial"/>
                <w:sz w:val="26"/>
                <w:szCs w:val="26"/>
              </w:rPr>
              <w:t>.</w:t>
            </w:r>
            <w:r w:rsidR="004E2234" w:rsidRPr="00AC697E">
              <w:rPr>
                <w:rFonts w:ascii="Arial" w:hAnsi="Arial" w:cs="Arial"/>
                <w:sz w:val="26"/>
                <w:szCs w:val="26"/>
              </w:rPr>
              <w:t xml:space="preserve"> Everything is made from them. </w:t>
            </w:r>
          </w:p>
        </w:tc>
      </w:tr>
      <w:tr w:rsidR="006B1EBA" w14:paraId="11EDDB72" w14:textId="5B9F0022" w:rsidTr="004E2234">
        <w:trPr>
          <w:trHeight w:val="947"/>
        </w:trPr>
        <w:tc>
          <w:tcPr>
            <w:tcW w:w="2933" w:type="dxa"/>
          </w:tcPr>
          <w:p w14:paraId="4BF85BFD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Magnet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6DE69773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7DD50572" w14:textId="093268AE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 xml:space="preserve">The star at the centre of our solar system. It gives off heat and </w:t>
            </w:r>
            <w:proofErr w:type="gramStart"/>
            <w:r w:rsidRPr="00AC697E">
              <w:rPr>
                <w:rFonts w:ascii="Arial" w:hAnsi="Arial" w:cs="Arial"/>
                <w:sz w:val="26"/>
                <w:szCs w:val="26"/>
              </w:rPr>
              <w:t>light, and</w:t>
            </w:r>
            <w:proofErr w:type="gramEnd"/>
            <w:r w:rsidRPr="00AC697E">
              <w:rPr>
                <w:rFonts w:ascii="Arial" w:hAnsi="Arial" w:cs="Arial"/>
                <w:sz w:val="26"/>
                <w:szCs w:val="26"/>
              </w:rPr>
              <w:t xml:space="preserve"> is powered by fusion energy.</w:t>
            </w:r>
          </w:p>
        </w:tc>
      </w:tr>
      <w:tr w:rsidR="006B1EBA" w14:paraId="734EC0F0" w14:textId="35143053" w:rsidTr="004E2234">
        <w:trPr>
          <w:trHeight w:val="835"/>
        </w:trPr>
        <w:tc>
          <w:tcPr>
            <w:tcW w:w="2933" w:type="dxa"/>
          </w:tcPr>
          <w:p w14:paraId="6D08526B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Energy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22B0EA59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628EA29D" w14:textId="424D187A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The reaction that occurs in stars.</w:t>
            </w:r>
          </w:p>
        </w:tc>
      </w:tr>
      <w:tr w:rsidR="006B1EBA" w14:paraId="2C2D1433" w14:textId="6BE60D6A" w:rsidTr="004E2234">
        <w:trPr>
          <w:trHeight w:val="943"/>
        </w:trPr>
        <w:tc>
          <w:tcPr>
            <w:tcW w:w="2933" w:type="dxa"/>
          </w:tcPr>
          <w:p w14:paraId="2F4CB0F3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Density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40C07473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739D8E4C" w14:textId="7ED23002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The amount of force pushing on an object.</w:t>
            </w:r>
          </w:p>
        </w:tc>
      </w:tr>
      <w:tr w:rsidR="006B1EBA" w14:paraId="5C026901" w14:textId="1817226C" w:rsidTr="004E2234">
        <w:trPr>
          <w:trHeight w:val="875"/>
        </w:trPr>
        <w:tc>
          <w:tcPr>
            <w:tcW w:w="2933" w:type="dxa"/>
          </w:tcPr>
          <w:p w14:paraId="586CABA9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Fusion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63D580BE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4A9041CE" w14:textId="32403246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A test or trial to discover something new/ unknown.</w:t>
            </w:r>
          </w:p>
        </w:tc>
      </w:tr>
      <w:tr w:rsidR="006B1EBA" w14:paraId="3C4D8A00" w14:textId="0264B657" w:rsidTr="004E2234">
        <w:trPr>
          <w:trHeight w:val="765"/>
        </w:trPr>
        <w:tc>
          <w:tcPr>
            <w:tcW w:w="2933" w:type="dxa"/>
          </w:tcPr>
          <w:p w14:paraId="638339CE" w14:textId="77777777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Space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207517D1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6CB3E8F1" w14:textId="10B8E6A6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Enables things to change and move. It’s everywhere around us and takes all sorts of forms.</w:t>
            </w:r>
          </w:p>
        </w:tc>
      </w:tr>
      <w:tr w:rsidR="004E2234" w14:paraId="13E54219" w14:textId="77777777" w:rsidTr="004E2234">
        <w:trPr>
          <w:trHeight w:val="765"/>
        </w:trPr>
        <w:tc>
          <w:tcPr>
            <w:tcW w:w="2933" w:type="dxa"/>
          </w:tcPr>
          <w:p w14:paraId="1DFB57FC" w14:textId="53D3BF56" w:rsidR="004E2234" w:rsidRPr="00AC697E" w:rsidRDefault="004E2234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Experiment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4E6B279A" w14:textId="77777777" w:rsidR="004E2234" w:rsidRPr="00AC697E" w:rsidRDefault="004E2234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7FDB1C9A" w14:textId="59DFEBDA" w:rsidR="004E2234" w:rsidRPr="00AC697E" w:rsidRDefault="004E2234" w:rsidP="006B1E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C697E">
              <w:rPr>
                <w:rFonts w:ascii="Arial" w:hAnsi="Arial" w:cs="Arial"/>
                <w:color w:val="000000" w:themeColor="text1"/>
                <w:sz w:val="26"/>
                <w:szCs w:val="26"/>
              </w:rPr>
              <w:t>A measure of how tightly the mass of an object is packed into the space it takes up.</w:t>
            </w:r>
          </w:p>
        </w:tc>
      </w:tr>
      <w:tr w:rsidR="006B1EBA" w14:paraId="1049756B" w14:textId="1871BB77" w:rsidTr="004E2234">
        <w:trPr>
          <w:trHeight w:val="867"/>
        </w:trPr>
        <w:tc>
          <w:tcPr>
            <w:tcW w:w="2933" w:type="dxa"/>
          </w:tcPr>
          <w:p w14:paraId="61A4F49F" w14:textId="1987EB02" w:rsidR="006B1EBA" w:rsidRPr="00AC697E" w:rsidRDefault="006B1EBA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Engineer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2BFC76E7" w14:textId="77777777" w:rsidR="006B1EBA" w:rsidRPr="00AC697E" w:rsidRDefault="006B1EBA" w:rsidP="006B1E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87" w:type="dxa"/>
          </w:tcPr>
          <w:p w14:paraId="5E318006" w14:textId="7C0D7989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sz w:val="26"/>
                <w:szCs w:val="26"/>
              </w:rPr>
              <w:t>A very large and bright ball of super-hot gas.</w:t>
            </w:r>
          </w:p>
        </w:tc>
      </w:tr>
      <w:tr w:rsidR="006B1EBA" w14:paraId="0C040887" w14:textId="799F14D9" w:rsidTr="004E2234">
        <w:trPr>
          <w:trHeight w:val="983"/>
        </w:trPr>
        <w:tc>
          <w:tcPr>
            <w:tcW w:w="2933" w:type="dxa"/>
          </w:tcPr>
          <w:p w14:paraId="6D2A54CC" w14:textId="06A30961" w:rsidR="006B1EBA" w:rsidRPr="00AC697E" w:rsidRDefault="007E5B1C" w:rsidP="006B1EB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C697E">
              <w:rPr>
                <w:rFonts w:ascii="Arial" w:hAnsi="Arial" w:cs="Arial"/>
                <w:sz w:val="48"/>
                <w:szCs w:val="48"/>
              </w:rPr>
              <w:t>Atom</w:t>
            </w:r>
          </w:p>
        </w:tc>
        <w:tc>
          <w:tcPr>
            <w:tcW w:w="2598" w:type="dxa"/>
            <w:vMerge/>
            <w:tcBorders>
              <w:top w:val="nil"/>
              <w:bottom w:val="nil"/>
            </w:tcBorders>
          </w:tcPr>
          <w:p w14:paraId="7DDBBFF9" w14:textId="77777777" w:rsidR="006B1EBA" w:rsidRPr="00AC697E" w:rsidRDefault="006B1EBA" w:rsidP="006B1EBA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6387" w:type="dxa"/>
          </w:tcPr>
          <w:p w14:paraId="66EFC0A4" w14:textId="0F6A58C2" w:rsidR="006B1EBA" w:rsidRPr="00AC697E" w:rsidRDefault="006B1EBA" w:rsidP="006B1EBA">
            <w:pPr>
              <w:jc w:val="center"/>
            </w:pPr>
            <w:r w:rsidRPr="00AC697E">
              <w:rPr>
                <w:rFonts w:ascii="Arial" w:hAnsi="Arial" w:cs="Arial"/>
                <w:color w:val="000000" w:themeColor="text1"/>
                <w:sz w:val="26"/>
                <w:szCs w:val="26"/>
              </w:rPr>
              <w:t>This has a north and a south pole. These can be attracted to or repelled by other objects.</w:t>
            </w:r>
          </w:p>
        </w:tc>
      </w:tr>
    </w:tbl>
    <w:p w14:paraId="72457525" w14:textId="6FF68955" w:rsidR="00E80101" w:rsidRDefault="00E80101"/>
    <w:p w14:paraId="7ADB79CA" w14:textId="124AF597" w:rsidR="00E80101" w:rsidRDefault="00AC697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6DED2" wp14:editId="02855A52">
                <wp:simplePos x="0" y="0"/>
                <wp:positionH relativeFrom="margin">
                  <wp:align>center</wp:align>
                </wp:positionH>
                <wp:positionV relativeFrom="paragraph">
                  <wp:posOffset>-2139729</wp:posOffset>
                </wp:positionV>
                <wp:extent cx="13440761" cy="13223328"/>
                <wp:effectExtent l="133350" t="114300" r="142240" b="111760"/>
                <wp:wrapNone/>
                <wp:docPr id="10" name="Su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0761" cy="13223328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07D0E" w14:textId="76268029" w:rsidR="00174B17" w:rsidRPr="00AC697E" w:rsidRDefault="00262932" w:rsidP="00AC69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Answers</w:t>
                            </w:r>
                          </w:p>
                          <w:p w14:paraId="15DAAA65" w14:textId="5A9553F3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Sun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The star at the centre of 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our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solar system. It gives off 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heat and </w:t>
                            </w:r>
                            <w:r w:rsidR="007A4648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light and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is powered by fusion energy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05984A9D" w14:textId="7974EE09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Star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A very large 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bright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ball of 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super-hot gas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E732188" w14:textId="58C01783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Electricity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proofErr w:type="gramStart"/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This powers</w:t>
                            </w:r>
                            <w:proofErr w:type="gramEnd"/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lots of our modern day</w:t>
                            </w:r>
                            <w:r w:rsidR="004E223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technology. It is created by generators which can be powered by coal, wind, solar or nuclear energy.</w:t>
                            </w:r>
                          </w:p>
                          <w:p w14:paraId="1C37AD22" w14:textId="499F0BA5" w:rsidR="00B95891" w:rsidRPr="00AC697E" w:rsidRDefault="00B95891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Pressure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– the amount of force pushing on an object.</w:t>
                            </w:r>
                          </w:p>
                          <w:p w14:paraId="61DA4218" w14:textId="1F1DFCFA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Magnet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– </w:t>
                            </w:r>
                            <w:r w:rsidR="00F9235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This has a north and a south pole. These can be attracted to or repelled by other objects.</w:t>
                            </w:r>
                          </w:p>
                          <w:p w14:paraId="411E8E51" w14:textId="1E1AF0FD" w:rsidR="007E5B1C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Energy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– Enables things to change and move. It’s</w:t>
                            </w:r>
                          </w:p>
                          <w:p w14:paraId="0D266B96" w14:textId="18DBBE41" w:rsidR="00262932" w:rsidRPr="00AC697E" w:rsidRDefault="00262932" w:rsidP="007E5B1C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everywhere around us and takes all sorts of forms.</w:t>
                            </w:r>
                          </w:p>
                          <w:p w14:paraId="78C35A27" w14:textId="351EB585" w:rsidR="004E2234" w:rsidRPr="00AC697E" w:rsidRDefault="004E2234" w:rsidP="004E22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Density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A measure of how tightly the mass of an object is packed into the space it takes.</w:t>
                            </w:r>
                          </w:p>
                          <w:p w14:paraId="3742FB93" w14:textId="77777777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Fusion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The reaction that occurs in stars.</w:t>
                            </w:r>
                          </w:p>
                          <w:p w14:paraId="1FB9FFC2" w14:textId="77777777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Space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The outer area where all the planets, stars, galaxies and other objects are found. </w:t>
                            </w:r>
                          </w:p>
                          <w:p w14:paraId="3D9588A6" w14:textId="0A9BCE24" w:rsidR="00262932" w:rsidRPr="00AC697E" w:rsidRDefault="00262932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Experiment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A test or trial to discover something new/</w:t>
                            </w:r>
                            <w:r w:rsidR="004E2234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unknown.</w:t>
                            </w:r>
                          </w:p>
                          <w:p w14:paraId="2CA8139C" w14:textId="0806AC00" w:rsidR="00262932" w:rsidRPr="00AC697E" w:rsidRDefault="004E2234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Engineer</w:t>
                            </w:r>
                            <w:r w:rsidR="00AC697E"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–</w:t>
                            </w:r>
                            <w:r w:rsidR="00AC697E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 person who uses science and maths to</w:t>
                            </w:r>
                            <w:r w:rsidR="00AC697E"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esign, build and improve things.</w:t>
                            </w:r>
                          </w:p>
                          <w:p w14:paraId="1561DCEB" w14:textId="410FFB40" w:rsidR="004E2234" w:rsidRPr="00AC697E" w:rsidRDefault="004E2234" w:rsidP="00262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AC69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Atom </w:t>
                            </w:r>
                            <w:r w:rsidRPr="00AC69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– The building blocks off all matter. Everything is made from them. </w:t>
                            </w:r>
                          </w:p>
                          <w:p w14:paraId="6D9A8F75" w14:textId="77777777" w:rsidR="00262932" w:rsidRDefault="00262932" w:rsidP="002629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6DED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0" o:spid="_x0000_s1028" type="#_x0000_t183" style="position:absolute;margin-left:0;margin-top:-168.5pt;width:1058.35pt;height:1041.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" fillcolor="white [3212]" strokecolor="yellow" strokeweight="6pt">
                <v:textbox>
                  <w:txbxContent>
                    <w:p w14:paraId="12A07D0E" w14:textId="76268029" w:rsidR="00174B17" w:rsidRPr="00AC697E" w:rsidRDefault="00262932" w:rsidP="00AC697E">
                      <w:p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>Answers</w:t>
                      </w:r>
                    </w:p>
                    <w:p w14:paraId="15DAAA65" w14:textId="5A9553F3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Sun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The star at the centre of 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>our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solar system. It gives off 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heat and </w:t>
                      </w:r>
                      <w:r w:rsidR="007A4648" w:rsidRPr="00AC697E">
                        <w:rPr>
                          <w:rFonts w:ascii="Arial" w:hAnsi="Arial" w:cs="Arial"/>
                          <w:color w:val="000000" w:themeColor="text1"/>
                        </w:rPr>
                        <w:t>light and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is powered by fusion energy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05984A9D" w14:textId="7974EE09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Star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A very large 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and bright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ball of 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>super-hot gas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</w:p>
                    <w:p w14:paraId="3E732188" w14:textId="58C01783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Electricity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proofErr w:type="gramStart"/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>This powers</w:t>
                      </w:r>
                      <w:proofErr w:type="gramEnd"/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lots of our modern day</w:t>
                      </w:r>
                      <w:r w:rsidR="004E2234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>technology. It is created by generators which can be powered by coal, wind, solar or nuclear energy.</w:t>
                      </w:r>
                    </w:p>
                    <w:p w14:paraId="1C37AD22" w14:textId="499F0BA5" w:rsidR="00B95891" w:rsidRPr="00AC697E" w:rsidRDefault="00B95891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Pressure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– the amount of force pushing on an object.</w:t>
                      </w:r>
                    </w:p>
                    <w:p w14:paraId="61DA4218" w14:textId="1F1DFCFA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Magnet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– </w:t>
                      </w:r>
                      <w:r w:rsidR="00F92354" w:rsidRPr="00AC697E">
                        <w:rPr>
                          <w:rFonts w:ascii="Arial" w:hAnsi="Arial" w:cs="Arial"/>
                          <w:color w:val="000000" w:themeColor="text1"/>
                        </w:rPr>
                        <w:t>This has a north and a south pole. These can be attracted to or repelled by other objects.</w:t>
                      </w:r>
                    </w:p>
                    <w:p w14:paraId="411E8E51" w14:textId="1E1AF0FD" w:rsidR="007E5B1C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Energy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– Enables things to change and move. It’s</w:t>
                      </w:r>
                    </w:p>
                    <w:p w14:paraId="0D266B96" w14:textId="18DBBE41" w:rsidR="00262932" w:rsidRPr="00AC697E" w:rsidRDefault="00262932" w:rsidP="007E5B1C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everywhere around us and takes all sorts of forms.</w:t>
                      </w:r>
                    </w:p>
                    <w:p w14:paraId="78C35A27" w14:textId="351EB585" w:rsidR="004E2234" w:rsidRPr="00AC697E" w:rsidRDefault="004E2234" w:rsidP="004E22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Density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A measure of how tightly the mass of an object is packed into the space it takes.</w:t>
                      </w:r>
                    </w:p>
                    <w:p w14:paraId="3742FB93" w14:textId="77777777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Fusion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The reaction that occurs in stars.</w:t>
                      </w:r>
                    </w:p>
                    <w:p w14:paraId="1FB9FFC2" w14:textId="77777777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Space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The outer area where all the planets, stars, galaxies and other objects are found. </w:t>
                      </w:r>
                    </w:p>
                    <w:p w14:paraId="3D9588A6" w14:textId="0A9BCE24" w:rsidR="00262932" w:rsidRPr="00AC697E" w:rsidRDefault="00262932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Experiment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– A test or trial to discover something new/</w:t>
                      </w:r>
                      <w:r w:rsidR="004E2234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unknown.</w:t>
                      </w:r>
                    </w:p>
                    <w:p w14:paraId="2CA8139C" w14:textId="0806AC00" w:rsidR="00262932" w:rsidRPr="00AC697E" w:rsidRDefault="004E2234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Engineer</w:t>
                      </w:r>
                      <w:r w:rsidR="00AC697E"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–</w:t>
                      </w:r>
                      <w:r w:rsidR="00AC697E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A person who uses science and maths to</w:t>
                      </w:r>
                      <w:r w:rsidR="00AC697E"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 d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>esign, build and improve things.</w:t>
                      </w:r>
                    </w:p>
                    <w:p w14:paraId="1561DCEB" w14:textId="410FFB40" w:rsidR="004E2234" w:rsidRPr="00AC697E" w:rsidRDefault="004E2234" w:rsidP="00262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AC69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Atom </w:t>
                      </w:r>
                      <w:r w:rsidRPr="00AC697E">
                        <w:rPr>
                          <w:rFonts w:ascii="Arial" w:hAnsi="Arial" w:cs="Arial"/>
                          <w:color w:val="000000" w:themeColor="text1"/>
                        </w:rPr>
                        <w:t xml:space="preserve">– The building blocks off all matter. Everything is made from them. </w:t>
                      </w:r>
                    </w:p>
                    <w:p w14:paraId="6D9A8F75" w14:textId="77777777" w:rsidR="00262932" w:rsidRDefault="00262932" w:rsidP="0026293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6D046" w14:textId="77777777" w:rsidR="00E80101" w:rsidRDefault="00E80101"/>
    <w:p w14:paraId="1C59D052" w14:textId="77777777" w:rsidR="00E80101" w:rsidRDefault="00E80101"/>
    <w:p w14:paraId="6DFD6B22" w14:textId="77777777" w:rsidR="00E80101" w:rsidRDefault="00E80101"/>
    <w:p w14:paraId="68C6F9B5" w14:textId="11AF6F3B" w:rsidR="00E80101" w:rsidRDefault="00E80101"/>
    <w:p w14:paraId="5D05FCD7" w14:textId="18D83A2F" w:rsidR="00E80101" w:rsidRDefault="00E80101"/>
    <w:p w14:paraId="5882F2F9" w14:textId="1B3A18C3" w:rsidR="00D12ADA" w:rsidRDefault="00D12ADA"/>
    <w:p w14:paraId="2F2C07AE" w14:textId="132A87BE" w:rsidR="00D12ADA" w:rsidRDefault="00D12ADA" w:rsidP="00D12ADA">
      <w:pPr>
        <w:rPr>
          <w:rFonts w:ascii="Arial" w:hAnsi="Arial" w:cs="Arial"/>
          <w:sz w:val="28"/>
          <w:szCs w:val="28"/>
          <w:u w:val="single"/>
        </w:rPr>
      </w:pPr>
    </w:p>
    <w:p w14:paraId="5B0E19AA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39D3BA1F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03F2255C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59535CFF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63B896FD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05461140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4D7ABB81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3129EA4F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3BD64CFB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609B5124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1D398037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7295ADA4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133230D3" w14:textId="77777777" w:rsidR="0081456B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p w14:paraId="56E00EAE" w14:textId="097E99CE" w:rsidR="0081456B" w:rsidRPr="00D12ADA" w:rsidRDefault="0081456B" w:rsidP="00D12ADA">
      <w:pPr>
        <w:rPr>
          <w:rFonts w:ascii="Arial" w:hAnsi="Arial" w:cs="Arial"/>
          <w:sz w:val="28"/>
          <w:szCs w:val="28"/>
          <w:u w:val="single"/>
        </w:rPr>
      </w:pPr>
    </w:p>
    <w:sectPr w:rsidR="0081456B" w:rsidRPr="00D12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319E" w14:textId="77777777" w:rsidR="00E304D4" w:rsidRDefault="00E304D4" w:rsidP="00E304D4">
      <w:pPr>
        <w:spacing w:after="0" w:line="240" w:lineRule="auto"/>
      </w:pPr>
      <w:r>
        <w:separator/>
      </w:r>
    </w:p>
  </w:endnote>
  <w:endnote w:type="continuationSeparator" w:id="0">
    <w:p w14:paraId="49B1AAD2" w14:textId="77777777" w:rsidR="00E304D4" w:rsidRDefault="00E304D4" w:rsidP="00E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0ACD" w14:textId="77777777" w:rsidR="00E304D4" w:rsidRDefault="00E304D4" w:rsidP="00E304D4">
      <w:pPr>
        <w:spacing w:after="0" w:line="240" w:lineRule="auto"/>
      </w:pPr>
      <w:r>
        <w:separator/>
      </w:r>
    </w:p>
  </w:footnote>
  <w:footnote w:type="continuationSeparator" w:id="0">
    <w:p w14:paraId="7DFC2257" w14:textId="77777777" w:rsidR="00E304D4" w:rsidRDefault="00E304D4" w:rsidP="00E3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1D74"/>
    <w:multiLevelType w:val="hybridMultilevel"/>
    <w:tmpl w:val="B8E6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6"/>
    <w:rsid w:val="00013F53"/>
    <w:rsid w:val="00034CE2"/>
    <w:rsid w:val="000545AE"/>
    <w:rsid w:val="00174B17"/>
    <w:rsid w:val="00224EB6"/>
    <w:rsid w:val="00262932"/>
    <w:rsid w:val="002A67E6"/>
    <w:rsid w:val="00314E18"/>
    <w:rsid w:val="003934F3"/>
    <w:rsid w:val="003F4E3C"/>
    <w:rsid w:val="0045748D"/>
    <w:rsid w:val="004E2234"/>
    <w:rsid w:val="00607EFF"/>
    <w:rsid w:val="00643381"/>
    <w:rsid w:val="006B1EBA"/>
    <w:rsid w:val="007A4648"/>
    <w:rsid w:val="007E5B1C"/>
    <w:rsid w:val="0081456B"/>
    <w:rsid w:val="00814C89"/>
    <w:rsid w:val="00A90B9C"/>
    <w:rsid w:val="00AC697E"/>
    <w:rsid w:val="00B95891"/>
    <w:rsid w:val="00C70B55"/>
    <w:rsid w:val="00D12ADA"/>
    <w:rsid w:val="00D70726"/>
    <w:rsid w:val="00E03789"/>
    <w:rsid w:val="00E304D4"/>
    <w:rsid w:val="00E80101"/>
    <w:rsid w:val="00ED6159"/>
    <w:rsid w:val="00F2769E"/>
    <w:rsid w:val="00F43802"/>
    <w:rsid w:val="00F467F0"/>
    <w:rsid w:val="00F92354"/>
    <w:rsid w:val="00FB658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4DED33"/>
  <w15:chartTrackingRefBased/>
  <w15:docId w15:val="{BAA6FA98-D00E-4EDC-9B79-9E8FE717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3C"/>
  </w:style>
  <w:style w:type="paragraph" w:styleId="Footer">
    <w:name w:val="footer"/>
    <w:basedOn w:val="Normal"/>
    <w:link w:val="FooterChar"/>
    <w:uiPriority w:val="99"/>
    <w:unhideWhenUsed/>
    <w:rsid w:val="003F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Cull, Paige</dc:creator>
  <cp:keywords/>
  <dc:description/>
  <cp:lastModifiedBy>Bishop, Eve</cp:lastModifiedBy>
  <cp:revision>7</cp:revision>
  <dcterms:created xsi:type="dcterms:W3CDTF">2021-02-03T22:26:00Z</dcterms:created>
  <dcterms:modified xsi:type="dcterms:W3CDTF">2026-04-21T13:09:00Z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cb255a-fd3f-4c0f-857e-201fa46304da_Enabled">
    <vt:lpwstr>True</vt:lpwstr>
  </property>
  <property fmtid="{D5CDD505-2E9C-101B-9397-08002B2CF9AE}" pid="3" name="MSIP_Label_0dcb255a-fd3f-4c0f-857e-201fa46304da_SiteId">
    <vt:lpwstr>c6ac664b-ae27-4d5d-b4e6-bb5717196fc7</vt:lpwstr>
  </property>
  <property fmtid="{D5CDD505-2E9C-101B-9397-08002B2CF9AE}" pid="4" name="MSIP_Label_0dcb255a-fd3f-4c0f-857e-201fa46304da_Owner">
    <vt:lpwstr>paige.cull@ukaea.uk</vt:lpwstr>
  </property>
  <property fmtid="{D5CDD505-2E9C-101B-9397-08002B2CF9AE}" pid="5" name="MSIP_Label_0dcb255a-fd3f-4c0f-857e-201fa46304da_SetDate">
    <vt:lpwstr>2021-01-04T16:46:57.5365367Z</vt:lpwstr>
  </property>
  <property fmtid="{D5CDD505-2E9C-101B-9397-08002B2CF9AE}" pid="6" name="MSIP_Label_0dcb255a-fd3f-4c0f-857e-201fa46304da_Name">
    <vt:lpwstr>Official</vt:lpwstr>
  </property>
  <property fmtid="{D5CDD505-2E9C-101B-9397-08002B2CF9AE}" pid="7" name="MSIP_Label_0dcb255a-fd3f-4c0f-857e-201fa46304da_Application">
    <vt:lpwstr>Microsoft Azure Information Protection</vt:lpwstr>
  </property>
  <property fmtid="{D5CDD505-2E9C-101B-9397-08002B2CF9AE}" pid="8" name="MSIP_Label_0dcb255a-fd3f-4c0f-857e-201fa46304da_ActionId">
    <vt:lpwstr>321b4835-5f04-4f3d-a74c-0ad44ae701c2</vt:lpwstr>
  </property>
  <property fmtid="{D5CDD505-2E9C-101B-9397-08002B2CF9AE}" pid="9" name="MSIP_Label_0dcb255a-fd3f-4c0f-857e-201fa46304da_Extended_MSFT_Method">
    <vt:lpwstr>Automatic</vt:lpwstr>
  </property>
  <property fmtid="{D5CDD505-2E9C-101B-9397-08002B2CF9AE}" pid="10" name="MSIP_Label_22759de7-3255-46b5-8dfe-736652f9c6c1_Enabled">
    <vt:lpwstr>True</vt:lpwstr>
  </property>
  <property fmtid="{D5CDD505-2E9C-101B-9397-08002B2CF9AE}" pid="11" name="MSIP_Label_22759de7-3255-46b5-8dfe-736652f9c6c1_SiteId">
    <vt:lpwstr>c6ac664b-ae27-4d5d-b4e6-bb5717196fc7</vt:lpwstr>
  </property>
  <property fmtid="{D5CDD505-2E9C-101B-9397-08002B2CF9AE}" pid="12" name="MSIP_Label_22759de7-3255-46b5-8dfe-736652f9c6c1_Owner">
    <vt:lpwstr>paige.cull@ukaea.uk</vt:lpwstr>
  </property>
  <property fmtid="{D5CDD505-2E9C-101B-9397-08002B2CF9AE}" pid="13" name="MSIP_Label_22759de7-3255-46b5-8dfe-736652f9c6c1_SetDate">
    <vt:lpwstr>2021-01-04T16:46:57.5365367Z</vt:lpwstr>
  </property>
  <property fmtid="{D5CDD505-2E9C-101B-9397-08002B2CF9AE}" pid="14" name="MSIP_Label_22759de7-3255-46b5-8dfe-736652f9c6c1_Name">
    <vt:lpwstr>Public</vt:lpwstr>
  </property>
  <property fmtid="{D5CDD505-2E9C-101B-9397-08002B2CF9AE}" pid="15" name="MSIP_Label_22759de7-3255-46b5-8dfe-736652f9c6c1_Application">
    <vt:lpwstr>Microsoft Azure Information Protection</vt:lpwstr>
  </property>
  <property fmtid="{D5CDD505-2E9C-101B-9397-08002B2CF9AE}" pid="16" name="MSIP_Label_22759de7-3255-46b5-8dfe-736652f9c6c1_ActionId">
    <vt:lpwstr>321b4835-5f04-4f3d-a74c-0ad44ae701c2</vt:lpwstr>
  </property>
  <property fmtid="{D5CDD505-2E9C-101B-9397-08002B2CF9AE}" pid="17" name="MSIP_Label_22759de7-3255-46b5-8dfe-736652f9c6c1_Parent">
    <vt:lpwstr>0dcb255a-fd3f-4c0f-857e-201fa46304da</vt:lpwstr>
  </property>
  <property fmtid="{D5CDD505-2E9C-101B-9397-08002B2CF9AE}" pid="18" name="MSIP_Label_22759de7-3255-46b5-8dfe-736652f9c6c1_Extended_MSFT_Method">
    <vt:lpwstr>Automatic</vt:lpwstr>
  </property>
  <property fmtid="{D5CDD505-2E9C-101B-9397-08002B2CF9AE}" pid="19" name="Sensitivity">
    <vt:lpwstr>Official Public</vt:lpwstr>
  </property>
</Properties>
</file>